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7FC" w:rsidRPr="00662E0F" w:rsidRDefault="00950EEA" w:rsidP="001657FC">
      <w:pPr>
        <w:jc w:val="center"/>
        <w:rPr>
          <w:rFonts w:ascii="Times New Roman" w:eastAsia="標楷體" w:hAnsi="Times New Roman" w:cs="Times New Roman"/>
        </w:rPr>
      </w:pPr>
      <w:r w:rsidRPr="00662E0F">
        <w:rPr>
          <w:rFonts w:ascii="Times New Roman" w:eastAsia="標楷體" w:hAnsi="Times New Roman" w:cs="Times New Roman"/>
        </w:rPr>
        <w:t>國立中山大學公共事務管理研究所</w:t>
      </w:r>
    </w:p>
    <w:tbl>
      <w:tblPr>
        <w:tblStyle w:val="a4"/>
        <w:tblpPr w:leftFromText="180" w:rightFromText="180" w:vertAnchor="page" w:horzAnchor="margin" w:tblpY="1541"/>
        <w:tblW w:w="8784" w:type="dxa"/>
        <w:tblLook w:val="04A0" w:firstRow="1" w:lastRow="0" w:firstColumn="1" w:lastColumn="0" w:noHBand="0" w:noVBand="1"/>
      </w:tblPr>
      <w:tblGrid>
        <w:gridCol w:w="1413"/>
        <w:gridCol w:w="1467"/>
        <w:gridCol w:w="1510"/>
        <w:gridCol w:w="850"/>
        <w:gridCol w:w="521"/>
        <w:gridCol w:w="3023"/>
      </w:tblGrid>
      <w:tr w:rsidR="007F19E2" w:rsidRPr="001A29E9" w:rsidTr="004C08CA">
        <w:trPr>
          <w:trHeight w:val="558"/>
        </w:trPr>
        <w:tc>
          <w:tcPr>
            <w:tcW w:w="1413" w:type="dxa"/>
            <w:vAlign w:val="center"/>
          </w:tcPr>
          <w:p w:rsidR="007F19E2" w:rsidRPr="001A29E9" w:rsidRDefault="007F19E2" w:rsidP="001A29E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A29E9">
              <w:rPr>
                <w:rFonts w:ascii="Times New Roman" w:eastAsia="標楷體" w:hAnsi="Times New Roman" w:cs="Times New Roman"/>
                <w:szCs w:val="24"/>
              </w:rPr>
              <w:t>申請人</w:t>
            </w:r>
          </w:p>
        </w:tc>
        <w:tc>
          <w:tcPr>
            <w:tcW w:w="2977" w:type="dxa"/>
            <w:gridSpan w:val="2"/>
            <w:vAlign w:val="center"/>
          </w:tcPr>
          <w:p w:rsidR="007F19E2" w:rsidRPr="001A29E9" w:rsidRDefault="007F19E2" w:rsidP="001A29E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F19E2" w:rsidRPr="001A29E9" w:rsidRDefault="007F19E2" w:rsidP="001A29E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A29E9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3544" w:type="dxa"/>
            <w:gridSpan w:val="2"/>
            <w:vAlign w:val="center"/>
          </w:tcPr>
          <w:p w:rsidR="007F19E2" w:rsidRPr="001A29E9" w:rsidRDefault="007F19E2" w:rsidP="001A29E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19E2" w:rsidRPr="001A29E9" w:rsidTr="004C08CA">
        <w:tc>
          <w:tcPr>
            <w:tcW w:w="8784" w:type="dxa"/>
            <w:gridSpan w:val="6"/>
          </w:tcPr>
          <w:p w:rsidR="007F19E2" w:rsidRPr="001A29E9" w:rsidRDefault="007F19E2" w:rsidP="001A29E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29E9">
              <w:rPr>
                <w:rFonts w:ascii="Times New Roman" w:eastAsia="標楷體" w:hAnsi="Times New Roman" w:cs="Times New Roman"/>
                <w:szCs w:val="24"/>
              </w:rPr>
              <w:t>申請補助種類（請勾選）</w:t>
            </w:r>
          </w:p>
        </w:tc>
      </w:tr>
      <w:tr w:rsidR="007F19E2" w:rsidRPr="001A29E9" w:rsidTr="004C08CA">
        <w:trPr>
          <w:trHeight w:val="1608"/>
        </w:trPr>
        <w:tc>
          <w:tcPr>
            <w:tcW w:w="8784" w:type="dxa"/>
            <w:gridSpan w:val="6"/>
            <w:vAlign w:val="center"/>
          </w:tcPr>
          <w:p w:rsidR="007F19E2" w:rsidRPr="001A29E9" w:rsidRDefault="006C52D1" w:rsidP="001A29E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期刊論文發表補助：</w:t>
            </w:r>
          </w:p>
          <w:p w:rsidR="007F19E2" w:rsidRPr="001A29E9" w:rsidRDefault="006C52D1" w:rsidP="001A29E9">
            <w:pPr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SSCI</w:t>
            </w:r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SCIE</w:t>
            </w:r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A&amp;HCI</w:t>
            </w:r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Scopus</w:t>
            </w:r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期刊論文</w:t>
            </w:r>
          </w:p>
          <w:p w:rsidR="007F19E2" w:rsidRPr="001A29E9" w:rsidRDefault="006C52D1" w:rsidP="001A29E9">
            <w:pPr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具外審制度並經所</w:t>
            </w:r>
            <w:proofErr w:type="gramStart"/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會議核可之國際英文學術期刊論文</w:t>
            </w:r>
          </w:p>
          <w:p w:rsidR="007F19E2" w:rsidRPr="001A29E9" w:rsidRDefault="006C52D1" w:rsidP="001A29E9">
            <w:pPr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TSSCI</w:t>
            </w:r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期刊論文</w:t>
            </w:r>
          </w:p>
        </w:tc>
      </w:tr>
      <w:tr w:rsidR="007F19E2" w:rsidRPr="001A29E9" w:rsidTr="004C08CA">
        <w:trPr>
          <w:trHeight w:val="1404"/>
        </w:trPr>
        <w:tc>
          <w:tcPr>
            <w:tcW w:w="8784" w:type="dxa"/>
            <w:gridSpan w:val="6"/>
            <w:vAlign w:val="center"/>
          </w:tcPr>
          <w:p w:rsidR="007F19E2" w:rsidRPr="001A29E9" w:rsidRDefault="006C52D1" w:rsidP="001A29E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研討會論文發表補助：</w:t>
            </w:r>
          </w:p>
          <w:p w:rsidR="007F19E2" w:rsidRPr="001A29E9" w:rsidRDefault="006C52D1" w:rsidP="001A29E9">
            <w:pPr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F19E2" w:rsidRPr="001A29E9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國外</w:t>
            </w:r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國際學術研討會發表論文</w:t>
            </w:r>
          </w:p>
          <w:p w:rsidR="007F19E2" w:rsidRPr="001A29E9" w:rsidRDefault="006C52D1" w:rsidP="006C52D1">
            <w:pPr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F19E2" w:rsidRPr="001A29E9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國內</w:t>
            </w:r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管理相關研討會發表論文</w:t>
            </w:r>
          </w:p>
        </w:tc>
      </w:tr>
      <w:tr w:rsidR="007F19E2" w:rsidRPr="001A29E9" w:rsidTr="004C08CA">
        <w:trPr>
          <w:trHeight w:val="856"/>
        </w:trPr>
        <w:tc>
          <w:tcPr>
            <w:tcW w:w="8784" w:type="dxa"/>
            <w:gridSpan w:val="6"/>
            <w:vAlign w:val="center"/>
          </w:tcPr>
          <w:p w:rsidR="007F19E2" w:rsidRPr="001A29E9" w:rsidRDefault="006C52D1" w:rsidP="006C52D1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出國</w:t>
            </w:r>
            <w:proofErr w:type="gramStart"/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修：出國</w:t>
            </w:r>
            <w:proofErr w:type="gramStart"/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研</w:t>
            </w:r>
            <w:proofErr w:type="gramEnd"/>
            <w:r w:rsidR="007F19E2" w:rsidRPr="001A29E9">
              <w:rPr>
                <w:rFonts w:ascii="Times New Roman" w:eastAsia="標楷體" w:hAnsi="Times New Roman" w:cs="Times New Roman"/>
                <w:szCs w:val="24"/>
              </w:rPr>
              <w:t>修、交換每次至少六個月，且修滿至少三學分者</w:t>
            </w:r>
          </w:p>
        </w:tc>
      </w:tr>
      <w:tr w:rsidR="007F19E2" w:rsidRPr="001A29E9" w:rsidTr="004C08CA">
        <w:trPr>
          <w:trHeight w:val="277"/>
        </w:trPr>
        <w:tc>
          <w:tcPr>
            <w:tcW w:w="8784" w:type="dxa"/>
            <w:gridSpan w:val="6"/>
          </w:tcPr>
          <w:p w:rsidR="007F19E2" w:rsidRPr="001A29E9" w:rsidRDefault="007F19E2" w:rsidP="001A29E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29E9">
              <w:rPr>
                <w:rFonts w:ascii="Times New Roman" w:eastAsia="標楷體" w:hAnsi="Times New Roman" w:cs="Times New Roman"/>
                <w:szCs w:val="24"/>
              </w:rPr>
              <w:t>應繳交文件</w:t>
            </w:r>
          </w:p>
        </w:tc>
      </w:tr>
      <w:tr w:rsidR="007F19E2" w:rsidRPr="001A29E9" w:rsidTr="004C08CA">
        <w:trPr>
          <w:trHeight w:val="1743"/>
        </w:trPr>
        <w:tc>
          <w:tcPr>
            <w:tcW w:w="2880" w:type="dxa"/>
            <w:gridSpan w:val="2"/>
          </w:tcPr>
          <w:p w:rsidR="007F19E2" w:rsidRPr="00BB0D04" w:rsidRDefault="007F19E2" w:rsidP="00BB0D04">
            <w:pPr>
              <w:pStyle w:val="a5"/>
              <w:numPr>
                <w:ilvl w:val="0"/>
                <w:numId w:val="12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D04">
              <w:rPr>
                <w:rFonts w:ascii="Times New Roman" w:eastAsia="標楷體" w:hAnsi="Times New Roman" w:cs="Times New Roman"/>
                <w:sz w:val="20"/>
                <w:szCs w:val="20"/>
              </w:rPr>
              <w:t>期刊論文</w:t>
            </w:r>
          </w:p>
          <w:p w:rsidR="00C02032" w:rsidRPr="001A29E9" w:rsidRDefault="007F19E2" w:rsidP="001A29E9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公事所</w:t>
            </w:r>
            <w:r w:rsidR="007E5872" w:rsidRPr="007E587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學術研究補助申請表</w:t>
            </w:r>
          </w:p>
          <w:p w:rsidR="00C02032" w:rsidRPr="001A29E9" w:rsidRDefault="00C02032" w:rsidP="001A29E9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論文接受函</w:t>
            </w:r>
          </w:p>
          <w:p w:rsidR="007F19E2" w:rsidRPr="001A29E9" w:rsidRDefault="007F19E2" w:rsidP="001A29E9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論文電子檔</w:t>
            </w:r>
          </w:p>
        </w:tc>
        <w:tc>
          <w:tcPr>
            <w:tcW w:w="2881" w:type="dxa"/>
            <w:gridSpan w:val="3"/>
          </w:tcPr>
          <w:p w:rsidR="007F19E2" w:rsidRPr="00BB0D04" w:rsidRDefault="007F19E2" w:rsidP="00BB0D04">
            <w:pPr>
              <w:pStyle w:val="a5"/>
              <w:numPr>
                <w:ilvl w:val="0"/>
                <w:numId w:val="12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D04">
              <w:rPr>
                <w:rFonts w:ascii="Times New Roman" w:eastAsia="標楷體" w:hAnsi="Times New Roman" w:cs="Times New Roman"/>
                <w:sz w:val="20"/>
                <w:szCs w:val="20"/>
              </w:rPr>
              <w:t>出國</w:t>
            </w:r>
            <w:proofErr w:type="gramStart"/>
            <w:r w:rsidRPr="00BB0D04">
              <w:rPr>
                <w:rFonts w:ascii="Times New Roman" w:eastAsia="標楷體" w:hAnsi="Times New Roman" w:cs="Times New Roman"/>
                <w:sz w:val="20"/>
                <w:szCs w:val="20"/>
              </w:rPr>
              <w:t>研</w:t>
            </w:r>
            <w:proofErr w:type="gramEnd"/>
            <w:r w:rsidRPr="00BB0D04">
              <w:rPr>
                <w:rFonts w:ascii="Times New Roman" w:eastAsia="標楷體" w:hAnsi="Times New Roman" w:cs="Times New Roman"/>
                <w:sz w:val="20"/>
                <w:szCs w:val="20"/>
              </w:rPr>
              <w:t>修</w:t>
            </w:r>
          </w:p>
          <w:p w:rsidR="00C02032" w:rsidRPr="001A29E9" w:rsidRDefault="007F19E2" w:rsidP="001A29E9">
            <w:pPr>
              <w:pStyle w:val="a5"/>
              <w:numPr>
                <w:ilvl w:val="0"/>
                <w:numId w:val="8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公事所</w:t>
            </w:r>
            <w:r w:rsidR="007E5872" w:rsidRPr="007E587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學術研究補助申請表</w:t>
            </w:r>
          </w:p>
          <w:p w:rsidR="00C02032" w:rsidRPr="001A29E9" w:rsidRDefault="00C02032" w:rsidP="001A29E9">
            <w:pPr>
              <w:pStyle w:val="a5"/>
              <w:numPr>
                <w:ilvl w:val="0"/>
                <w:numId w:val="8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本校學生出境申請表</w:t>
            </w:r>
          </w:p>
          <w:p w:rsidR="00C02032" w:rsidRPr="001A29E9" w:rsidRDefault="007F19E2" w:rsidP="001A29E9">
            <w:pPr>
              <w:pStyle w:val="a5"/>
              <w:numPr>
                <w:ilvl w:val="0"/>
                <w:numId w:val="8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本校核准出國</w:t>
            </w:r>
            <w:proofErr w:type="gramStart"/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研</w:t>
            </w:r>
            <w:proofErr w:type="gramEnd"/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修</w:t>
            </w: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交換之核</w:t>
            </w:r>
            <w:r w:rsidR="00934A84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="00934A8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定通知</w:t>
            </w:r>
            <w:r w:rsidR="000D6B8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0D6B8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公告</w:t>
            </w:r>
          </w:p>
          <w:p w:rsidR="007F19E2" w:rsidRPr="001A29E9" w:rsidRDefault="007F19E2" w:rsidP="001A29E9">
            <w:pPr>
              <w:pStyle w:val="a5"/>
              <w:numPr>
                <w:ilvl w:val="0"/>
                <w:numId w:val="8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學術研究活動回國報告</w:t>
            </w:r>
            <w:r w:rsidR="00C02032"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及</w:t>
            </w: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可公開發表於本</w:t>
            </w:r>
            <w:proofErr w:type="gramStart"/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所臉書</w:t>
            </w:r>
            <w:proofErr w:type="gramEnd"/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及網站等相關平台之心得文章至少一篇（每篇至少</w:t>
            </w: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1500 </w:t>
            </w: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字）。</w:t>
            </w:r>
          </w:p>
          <w:p w:rsidR="00BA61D1" w:rsidRPr="001A29E9" w:rsidRDefault="00F73F68" w:rsidP="001A29E9">
            <w:pPr>
              <w:pStyle w:val="a5"/>
              <w:numPr>
                <w:ilvl w:val="0"/>
                <w:numId w:val="8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國外</w:t>
            </w:r>
            <w:r w:rsidR="00BA61D1"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修課成績單</w:t>
            </w:r>
          </w:p>
          <w:p w:rsidR="00D37394" w:rsidRPr="001A29E9" w:rsidRDefault="00BA61D1" w:rsidP="00D37394">
            <w:pPr>
              <w:pStyle w:val="a5"/>
              <w:numPr>
                <w:ilvl w:val="0"/>
                <w:numId w:val="8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購票證明</w:t>
            </w:r>
            <w:r w:rsidR="001A29E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旅行社代收轉付收據、登機證。</w:t>
            </w:r>
          </w:p>
        </w:tc>
        <w:tc>
          <w:tcPr>
            <w:tcW w:w="3023" w:type="dxa"/>
          </w:tcPr>
          <w:p w:rsidR="007F19E2" w:rsidRPr="00BB0D04" w:rsidRDefault="007F19E2" w:rsidP="00BB0D04">
            <w:pPr>
              <w:pStyle w:val="a5"/>
              <w:numPr>
                <w:ilvl w:val="0"/>
                <w:numId w:val="12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D04">
              <w:rPr>
                <w:rFonts w:ascii="Times New Roman" w:eastAsia="標楷體" w:hAnsi="Times New Roman" w:cs="Times New Roman"/>
                <w:sz w:val="20"/>
                <w:szCs w:val="20"/>
              </w:rPr>
              <w:t>研討會論文發表</w:t>
            </w:r>
            <w:r w:rsidR="00C02032" w:rsidRPr="00BB0D04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C02032" w:rsidRPr="00BB0D0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國外</w:t>
            </w:r>
            <w:proofErr w:type="gramStart"/>
            <w:r w:rsidR="00C02032" w:rsidRPr="00BB0D04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  <w:proofErr w:type="gramEnd"/>
            <w:r w:rsidRPr="00BB0D04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</w:p>
          <w:p w:rsidR="00C02032" w:rsidRDefault="00C02032" w:rsidP="007E5872">
            <w:pPr>
              <w:pStyle w:val="a5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E5872">
              <w:rPr>
                <w:rFonts w:ascii="Times New Roman" w:eastAsia="標楷體" w:hAnsi="Times New Roman" w:cs="Times New Roman"/>
                <w:sz w:val="20"/>
                <w:szCs w:val="20"/>
              </w:rPr>
              <w:t>公事所</w:t>
            </w:r>
            <w:r w:rsidR="007E5872" w:rsidRPr="007E587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學術研究補助申請表</w:t>
            </w:r>
          </w:p>
          <w:p w:rsidR="007E5872" w:rsidRPr="001A29E9" w:rsidRDefault="007E5872" w:rsidP="007E5872">
            <w:pPr>
              <w:pStyle w:val="a5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研討會議程表</w:t>
            </w:r>
          </w:p>
          <w:p w:rsidR="00C02032" w:rsidRPr="001A29E9" w:rsidRDefault="007F19E2" w:rsidP="001A29E9">
            <w:pPr>
              <w:pStyle w:val="a5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發表論文之全文電子</w:t>
            </w:r>
            <w:proofErr w:type="gramStart"/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檔</w:t>
            </w:r>
            <w:proofErr w:type="gramEnd"/>
          </w:p>
          <w:p w:rsidR="00EE79BD" w:rsidRDefault="007F19E2" w:rsidP="001A29E9">
            <w:pPr>
              <w:pStyle w:val="a5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學術研究活動回國報告，及可公開發表於本</w:t>
            </w:r>
            <w:proofErr w:type="gramStart"/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所臉書</w:t>
            </w:r>
            <w:proofErr w:type="gramEnd"/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及網站等相關平台之心得文章至少一篇（每篇至少</w:t>
            </w: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1500 </w:t>
            </w: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字）。</w:t>
            </w:r>
          </w:p>
          <w:p w:rsidR="00EE79BD" w:rsidRDefault="00EE79BD" w:rsidP="001A29E9">
            <w:pPr>
              <w:pStyle w:val="a5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與會證明</w:t>
            </w:r>
          </w:p>
          <w:p w:rsidR="00C02032" w:rsidRPr="001A29E9" w:rsidRDefault="00EE79BD" w:rsidP="001A29E9">
            <w:pPr>
              <w:pStyle w:val="a5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照片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張</w:t>
            </w:r>
            <w:r w:rsidR="00BB0D04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</w:p>
          <w:p w:rsidR="00C02032" w:rsidRPr="00BB0D04" w:rsidRDefault="00C02032" w:rsidP="00BB0D04">
            <w:pPr>
              <w:pStyle w:val="a5"/>
              <w:numPr>
                <w:ilvl w:val="0"/>
                <w:numId w:val="12"/>
              </w:numPr>
              <w:spacing w:line="240" w:lineRule="exact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D04">
              <w:rPr>
                <w:rFonts w:ascii="Times New Roman" w:eastAsia="標楷體" w:hAnsi="Times New Roman" w:cs="Times New Roman"/>
                <w:sz w:val="20"/>
                <w:szCs w:val="20"/>
              </w:rPr>
              <w:t>研討會論文發表（</w:t>
            </w:r>
            <w:r w:rsidRPr="00BB0D0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國內</w:t>
            </w:r>
            <w:r w:rsidRPr="00BB0D04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  <w:r w:rsidRPr="00BB0D04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</w:p>
          <w:p w:rsidR="00546C36" w:rsidRPr="001A29E9" w:rsidRDefault="00546C36" w:rsidP="001A29E9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1. </w:t>
            </w: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公事所</w:t>
            </w:r>
            <w:r w:rsidR="007E5872" w:rsidRPr="007E587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學術研究補助申請表</w:t>
            </w:r>
          </w:p>
          <w:p w:rsidR="00546C36" w:rsidRPr="001A29E9" w:rsidRDefault="00546C36" w:rsidP="001A29E9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2. </w:t>
            </w:r>
            <w:r w:rsidR="000563C5"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研討會議程表</w:t>
            </w:r>
          </w:p>
          <w:p w:rsidR="000563C5" w:rsidRPr="001A29E9" w:rsidRDefault="00546C36" w:rsidP="001A29E9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3. </w:t>
            </w: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發表論文之全文電子</w:t>
            </w:r>
            <w:proofErr w:type="gramStart"/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檔</w:t>
            </w:r>
            <w:proofErr w:type="gramEnd"/>
          </w:p>
          <w:p w:rsidR="00EE79BD" w:rsidRDefault="00546C36" w:rsidP="001A29E9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4. </w:t>
            </w:r>
            <w:r w:rsidR="000563C5"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車票票根、住宿費、報名費</w:t>
            </w:r>
            <w:r w:rsidR="00BB0D04">
              <w:rPr>
                <w:rFonts w:ascii="Times New Roman" w:eastAsia="標楷體" w:hAnsi="Times New Roman" w:cs="Times New Roman"/>
                <w:sz w:val="20"/>
                <w:szCs w:val="20"/>
              </w:rPr>
              <w:t>等</w:t>
            </w:r>
            <w:r w:rsidR="000563C5" w:rsidRPr="001A29E9">
              <w:rPr>
                <w:rFonts w:ascii="Times New Roman" w:eastAsia="標楷體" w:hAnsi="Times New Roman" w:cs="Times New Roman"/>
                <w:sz w:val="20"/>
                <w:szCs w:val="20"/>
              </w:rPr>
              <w:t>證明</w:t>
            </w:r>
            <w:r w:rsidR="001A29E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:rsidR="00EE79BD" w:rsidRDefault="00EE79BD" w:rsidP="001A29E9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與會證明</w:t>
            </w:r>
          </w:p>
          <w:p w:rsidR="00EE79BD" w:rsidRPr="001A29E9" w:rsidRDefault="00EE79BD" w:rsidP="001A29E9">
            <w:pPr>
              <w:spacing w:line="240" w:lineRule="exact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照片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張</w:t>
            </w:r>
            <w:bookmarkStart w:id="0" w:name="_GoBack"/>
            <w:bookmarkEnd w:id="0"/>
          </w:p>
        </w:tc>
      </w:tr>
      <w:tr w:rsidR="007F19E2" w:rsidRPr="001A29E9" w:rsidTr="004C08CA">
        <w:trPr>
          <w:trHeight w:val="290"/>
        </w:trPr>
        <w:tc>
          <w:tcPr>
            <w:tcW w:w="8784" w:type="dxa"/>
            <w:gridSpan w:val="6"/>
            <w:shd w:val="clear" w:color="auto" w:fill="F2F2F2" w:themeFill="background1" w:themeFillShade="F2"/>
            <w:vAlign w:val="center"/>
          </w:tcPr>
          <w:p w:rsidR="007F19E2" w:rsidRPr="001A29E9" w:rsidRDefault="007F19E2" w:rsidP="001A29E9">
            <w:pPr>
              <w:pStyle w:val="a5"/>
              <w:ind w:leftChars="0" w:left="17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29E9">
              <w:rPr>
                <w:rFonts w:ascii="Times New Roman" w:eastAsia="標楷體" w:hAnsi="Times New Roman" w:cs="Times New Roman"/>
                <w:szCs w:val="24"/>
              </w:rPr>
              <w:t>核定欄（以下由所辦填寫）</w:t>
            </w:r>
          </w:p>
        </w:tc>
      </w:tr>
      <w:tr w:rsidR="007F19E2" w:rsidRPr="001A29E9" w:rsidTr="00375EB4">
        <w:trPr>
          <w:trHeight w:val="1675"/>
        </w:trPr>
        <w:tc>
          <w:tcPr>
            <w:tcW w:w="8784" w:type="dxa"/>
            <w:gridSpan w:val="6"/>
            <w:shd w:val="clear" w:color="auto" w:fill="F2F2F2" w:themeFill="background1" w:themeFillShade="F2"/>
          </w:tcPr>
          <w:p w:rsidR="007F19E2" w:rsidRPr="001A29E9" w:rsidRDefault="007F19E2" w:rsidP="001A29E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A29E9">
              <w:rPr>
                <w:rFonts w:ascii="Times New Roman" w:eastAsia="標楷體" w:hAnsi="Times New Roman" w:cs="Times New Roman"/>
                <w:szCs w:val="24"/>
              </w:rPr>
              <w:t>核定補助金額：</w:t>
            </w:r>
          </w:p>
          <w:p w:rsidR="007F19E2" w:rsidRDefault="007F19E2" w:rsidP="001A29E9">
            <w:pPr>
              <w:pStyle w:val="a5"/>
              <w:ind w:leftChars="0" w:left="170"/>
              <w:rPr>
                <w:rFonts w:ascii="Times New Roman" w:eastAsia="標楷體" w:hAnsi="Times New Roman" w:cs="Times New Roman"/>
                <w:szCs w:val="24"/>
              </w:rPr>
            </w:pPr>
          </w:p>
          <w:p w:rsidR="001A29E9" w:rsidRPr="001A29E9" w:rsidRDefault="001A29E9" w:rsidP="001A29E9">
            <w:pPr>
              <w:pStyle w:val="a5"/>
              <w:ind w:leftChars="0" w:left="170"/>
              <w:rPr>
                <w:rFonts w:ascii="Times New Roman" w:eastAsia="標楷體" w:hAnsi="Times New Roman" w:cs="Times New Roman"/>
                <w:szCs w:val="24"/>
              </w:rPr>
            </w:pPr>
          </w:p>
          <w:p w:rsidR="007F19E2" w:rsidRPr="001A29E9" w:rsidRDefault="007F19E2" w:rsidP="001A29E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A29E9">
              <w:rPr>
                <w:rFonts w:ascii="Times New Roman" w:eastAsia="標楷體" w:hAnsi="Times New Roman" w:cs="Times New Roman"/>
                <w:szCs w:val="24"/>
              </w:rPr>
              <w:t>承辦人：</w:t>
            </w:r>
            <w:r w:rsidRPr="001A29E9">
              <w:rPr>
                <w:rFonts w:ascii="Times New Roman" w:eastAsia="標楷體" w:hAnsi="Times New Roman" w:cs="Times New Roman"/>
                <w:szCs w:val="24"/>
              </w:rPr>
              <w:t xml:space="preserve">                           </w:t>
            </w:r>
            <w:r w:rsidRPr="001A29E9">
              <w:rPr>
                <w:rFonts w:ascii="Times New Roman" w:eastAsia="標楷體" w:hAnsi="Times New Roman" w:cs="Times New Roman"/>
                <w:szCs w:val="24"/>
              </w:rPr>
              <w:t>所長：</w:t>
            </w:r>
          </w:p>
        </w:tc>
      </w:tr>
    </w:tbl>
    <w:p w:rsidR="00950EEA" w:rsidRPr="00662E0F" w:rsidRDefault="00950EEA" w:rsidP="000946A8">
      <w:pPr>
        <w:ind w:firstLineChars="945" w:firstLine="2268"/>
        <w:rPr>
          <w:rFonts w:ascii="Times New Roman" w:eastAsia="標楷體" w:hAnsi="Times New Roman" w:cs="Times New Roman"/>
        </w:rPr>
      </w:pPr>
      <w:r w:rsidRPr="00662E0F">
        <w:rPr>
          <w:rFonts w:ascii="Times New Roman" w:eastAsia="標楷體" w:hAnsi="Times New Roman" w:cs="Times New Roman"/>
        </w:rPr>
        <w:t>碩博士班研究生學術研究補助申請表</w:t>
      </w:r>
      <w:r w:rsidR="001A29E9">
        <w:rPr>
          <w:rFonts w:ascii="Times New Roman" w:eastAsia="標楷體" w:hAnsi="Times New Roman" w:cs="Times New Roman"/>
        </w:rPr>
        <w:br/>
      </w:r>
      <w:r w:rsidR="001A29E9" w:rsidRPr="001A29E9">
        <w:rPr>
          <w:rFonts w:ascii="Times New Roman" w:eastAsia="標楷體" w:hAnsi="Times New Roman" w:cs="Times New Roman" w:hint="eastAsia"/>
        </w:rPr>
        <w:t>申請日期：</w:t>
      </w:r>
    </w:p>
    <w:p w:rsidR="006C52D1" w:rsidRDefault="001A29E9" w:rsidP="00C86619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sectPr w:rsidR="006C52D1" w:rsidSect="00930EC4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FC9" w:rsidRDefault="00EC0FC9" w:rsidP="00F055A7">
      <w:r>
        <w:separator/>
      </w:r>
    </w:p>
  </w:endnote>
  <w:endnote w:type="continuationSeparator" w:id="0">
    <w:p w:rsidR="00EC0FC9" w:rsidRDefault="00EC0FC9" w:rsidP="00F0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FC9" w:rsidRDefault="00EC0FC9" w:rsidP="00F055A7">
      <w:r>
        <w:separator/>
      </w:r>
    </w:p>
  </w:footnote>
  <w:footnote w:type="continuationSeparator" w:id="0">
    <w:p w:rsidR="00EC0FC9" w:rsidRDefault="00EC0FC9" w:rsidP="00F05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14C29"/>
    <w:multiLevelType w:val="hybridMultilevel"/>
    <w:tmpl w:val="ED22E160"/>
    <w:lvl w:ilvl="0" w:tplc="453461E6">
      <w:start w:val="1"/>
      <w:numFmt w:val="bullet"/>
      <w:suff w:val="space"/>
      <w:lvlText w:val=""/>
      <w:lvlJc w:val="left"/>
      <w:pPr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2658EC"/>
    <w:multiLevelType w:val="hybridMultilevel"/>
    <w:tmpl w:val="55F4FA10"/>
    <w:lvl w:ilvl="0" w:tplc="51E07C4A">
      <w:start w:val="1"/>
      <w:numFmt w:val="decimal"/>
      <w:suff w:val="space"/>
      <w:lvlText w:val="%1."/>
      <w:lvlJc w:val="left"/>
      <w:pPr>
        <w:ind w:left="113" w:hanging="1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07229"/>
    <w:multiLevelType w:val="singleLevel"/>
    <w:tmpl w:val="6A5CBDE4"/>
    <w:lvl w:ilvl="0">
      <w:start w:val="1"/>
      <w:numFmt w:val="ideographLegalTraditional"/>
      <w:pStyle w:val="a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3" w15:restartNumberingAfterBreak="0">
    <w:nsid w:val="2A720DB3"/>
    <w:multiLevelType w:val="hybridMultilevel"/>
    <w:tmpl w:val="941A37C4"/>
    <w:lvl w:ilvl="0" w:tplc="66A40F34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6B75B8"/>
    <w:multiLevelType w:val="hybridMultilevel"/>
    <w:tmpl w:val="E072EFAA"/>
    <w:lvl w:ilvl="0" w:tplc="AE7C675E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F347B"/>
    <w:multiLevelType w:val="hybridMultilevel"/>
    <w:tmpl w:val="E5EE6C8A"/>
    <w:lvl w:ilvl="0" w:tplc="66A40F34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F5207B"/>
    <w:multiLevelType w:val="hybridMultilevel"/>
    <w:tmpl w:val="CA9C7BC8"/>
    <w:lvl w:ilvl="0" w:tplc="51E07C4A">
      <w:start w:val="1"/>
      <w:numFmt w:val="decimal"/>
      <w:suff w:val="space"/>
      <w:lvlText w:val="%1."/>
      <w:lvlJc w:val="left"/>
      <w:pPr>
        <w:ind w:left="113" w:hanging="1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386E28"/>
    <w:multiLevelType w:val="hybridMultilevel"/>
    <w:tmpl w:val="6D7A4590"/>
    <w:lvl w:ilvl="0" w:tplc="66A40F34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1270BB"/>
    <w:multiLevelType w:val="hybridMultilevel"/>
    <w:tmpl w:val="08ECC7B6"/>
    <w:lvl w:ilvl="0" w:tplc="51E07C4A">
      <w:start w:val="1"/>
      <w:numFmt w:val="decimal"/>
      <w:suff w:val="space"/>
      <w:lvlText w:val="%1."/>
      <w:lvlJc w:val="left"/>
      <w:pPr>
        <w:ind w:left="113" w:hanging="1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0F411F"/>
    <w:multiLevelType w:val="hybridMultilevel"/>
    <w:tmpl w:val="BD08941E"/>
    <w:lvl w:ilvl="0" w:tplc="66A40F34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FF542F"/>
    <w:multiLevelType w:val="hybridMultilevel"/>
    <w:tmpl w:val="3C8AC32E"/>
    <w:lvl w:ilvl="0" w:tplc="3FCE230E">
      <w:numFmt w:val="bullet"/>
      <w:lvlText w:val="□"/>
      <w:lvlJc w:val="left"/>
      <w:pPr>
        <w:tabs>
          <w:tab w:val="num" w:pos="822"/>
        </w:tabs>
        <w:ind w:left="822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2"/>
        </w:tabs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2"/>
        </w:tabs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2"/>
        </w:tabs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2"/>
        </w:tabs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2"/>
        </w:tabs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2"/>
        </w:tabs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2"/>
        </w:tabs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2"/>
        </w:tabs>
        <w:ind w:left="4422" w:hanging="480"/>
      </w:pPr>
      <w:rPr>
        <w:rFonts w:ascii="Wingdings" w:hAnsi="Wingdings" w:hint="default"/>
      </w:rPr>
    </w:lvl>
  </w:abstractNum>
  <w:abstractNum w:abstractNumId="11" w15:restartNumberingAfterBreak="0">
    <w:nsid w:val="489D6F70"/>
    <w:multiLevelType w:val="hybridMultilevel"/>
    <w:tmpl w:val="E5EE6C8A"/>
    <w:lvl w:ilvl="0" w:tplc="66A40F34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EA"/>
    <w:rsid w:val="00044064"/>
    <w:rsid w:val="000563C5"/>
    <w:rsid w:val="000946A8"/>
    <w:rsid w:val="000D6B8D"/>
    <w:rsid w:val="001657FC"/>
    <w:rsid w:val="001852C1"/>
    <w:rsid w:val="001A29E9"/>
    <w:rsid w:val="001D7362"/>
    <w:rsid w:val="00265477"/>
    <w:rsid w:val="00375EB4"/>
    <w:rsid w:val="003C41DC"/>
    <w:rsid w:val="0043599D"/>
    <w:rsid w:val="00453419"/>
    <w:rsid w:val="004C08CA"/>
    <w:rsid w:val="004C43FA"/>
    <w:rsid w:val="00546C36"/>
    <w:rsid w:val="00573328"/>
    <w:rsid w:val="005C04BE"/>
    <w:rsid w:val="005C3950"/>
    <w:rsid w:val="00632A08"/>
    <w:rsid w:val="00662E0F"/>
    <w:rsid w:val="006C52D1"/>
    <w:rsid w:val="006F65BE"/>
    <w:rsid w:val="00705D80"/>
    <w:rsid w:val="00747A06"/>
    <w:rsid w:val="00757EE1"/>
    <w:rsid w:val="00767568"/>
    <w:rsid w:val="007E5872"/>
    <w:rsid w:val="007F19E2"/>
    <w:rsid w:val="00877D27"/>
    <w:rsid w:val="008A5939"/>
    <w:rsid w:val="008C4820"/>
    <w:rsid w:val="00930EC4"/>
    <w:rsid w:val="00934A84"/>
    <w:rsid w:val="009460E3"/>
    <w:rsid w:val="00950EEA"/>
    <w:rsid w:val="009C0AA9"/>
    <w:rsid w:val="00A84DC2"/>
    <w:rsid w:val="00A8583F"/>
    <w:rsid w:val="00B55B1C"/>
    <w:rsid w:val="00B902C1"/>
    <w:rsid w:val="00BA61D1"/>
    <w:rsid w:val="00BB0D04"/>
    <w:rsid w:val="00C02032"/>
    <w:rsid w:val="00C86619"/>
    <w:rsid w:val="00D277AB"/>
    <w:rsid w:val="00D37394"/>
    <w:rsid w:val="00D419E7"/>
    <w:rsid w:val="00D801A4"/>
    <w:rsid w:val="00DA1E09"/>
    <w:rsid w:val="00EC0FC9"/>
    <w:rsid w:val="00ED26C3"/>
    <w:rsid w:val="00EE79BD"/>
    <w:rsid w:val="00F055A7"/>
    <w:rsid w:val="00F50EE3"/>
    <w:rsid w:val="00F73F68"/>
    <w:rsid w:val="00F8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5766B"/>
  <w15:chartTrackingRefBased/>
  <w15:docId w15:val="{3C2EB468-C94D-45EB-AE3B-6EA9FF1A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95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950EEA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F05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F055A7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F05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F055A7"/>
    <w:rPr>
      <w:sz w:val="20"/>
      <w:szCs w:val="20"/>
    </w:rPr>
  </w:style>
  <w:style w:type="paragraph" w:customStyle="1" w:styleId="a">
    <w:name w:val="標題一"/>
    <w:basedOn w:val="a0"/>
    <w:rsid w:val="001A29E9"/>
    <w:pPr>
      <w:numPr>
        <w:numId w:val="10"/>
      </w:numPr>
      <w:snapToGrid w:val="0"/>
      <w:spacing w:before="120"/>
      <w:jc w:val="both"/>
    </w:pPr>
    <w:rPr>
      <w:rFonts w:ascii="Times New Roman" w:eastAsia="標楷體" w:hAnsi="Times New Roman" w:cs="Times New Roman"/>
      <w:spacing w:val="1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24</cp:revision>
  <cp:lastPrinted>2025-04-01T02:31:00Z</cp:lastPrinted>
  <dcterms:created xsi:type="dcterms:W3CDTF">2025-04-01T03:09:00Z</dcterms:created>
  <dcterms:modified xsi:type="dcterms:W3CDTF">2025-10-15T01:50:00Z</dcterms:modified>
</cp:coreProperties>
</file>